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6 класс – русский язык 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Номер телефона для связи с преподавателем </w:t>
            </w:r>
            <w:r w:rsidRPr="007545F2">
              <w:rPr>
                <w:rFonts w:ascii="Times New Roman" w:hAnsi="Times New Roman"/>
                <w:sz w:val="24"/>
                <w:szCs w:val="24"/>
              </w:rPr>
              <w:t>- 89600864106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45F2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7545F2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7545F2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7545F2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EE2C26" w:rsidRDefault="00EE2C2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7545F2" w:rsidRDefault="00B62C1C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606088" w:rsidRPr="007545F2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F608E3" w:rsidRPr="007545F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06088" w:rsidRPr="007545F2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7545F2" w:rsidRDefault="00606088" w:rsidP="00F608E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B62C1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158" w:type="dxa"/>
          </w:tcPr>
          <w:p w:rsidR="00606088" w:rsidRPr="007545F2" w:rsidRDefault="00606088" w:rsidP="007545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7545F2" w:rsidRDefault="00606088" w:rsidP="007545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 xml:space="preserve">Тема:  </w:t>
            </w:r>
            <w:r w:rsidR="00E855E1"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  <w:p w:rsidR="00606088" w:rsidRPr="007545F2" w:rsidRDefault="00606088" w:rsidP="007545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6088" w:rsidRPr="007545F2" w:rsidRDefault="00606088" w:rsidP="007545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2C26" w:rsidRDefault="00EE2C26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45F2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7545F2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754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EE2C26" w:rsidRDefault="00EE2C26" w:rsidP="00E855E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0400">
              <w:rPr>
                <w:rFonts w:ascii="Times New Roman" w:hAnsi="Times New Roman"/>
                <w:b/>
                <w:sz w:val="24"/>
                <w:szCs w:val="24"/>
              </w:rPr>
              <w:t>1. Перепишите текст, раскрывая скобки, вставляя, где это необходимо, пропущенные буквы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b/>
                <w:sz w:val="24"/>
                <w:szCs w:val="24"/>
              </w:rPr>
              <w:t>и знаки препинания.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Мал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..чик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тихо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выш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..л из избы. Он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з/с)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звуч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..но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пр..крыл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дверь быстро поднялся на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>гору. Бабушку он (не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т..скал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и (з/с)пустился по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кос..гору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к (тёмно)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..й реке.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>(4)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>В (не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)к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оторых м..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стах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на ней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..стели лужайки серебря(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н,нн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)ого света а у самого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бер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..га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скв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з/с)ь з..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лёную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воду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чудливо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свечивали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янтарно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)белые камешки.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брежные</w:t>
            </w:r>
            <w:proofErr w:type="spellEnd"/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 xml:space="preserve">камешки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зались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тёпл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..ми 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со..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нца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>Ветра (не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)б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ыло и белые чайки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плав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..ли по воде,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(з/с)пластав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крыл..я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 Было видно, как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>(не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)ш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рокая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но бурная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р..ка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снос..т</w:t>
            </w:r>
            <w:proofErr w:type="spellEnd"/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(3) их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з/с) по т..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чению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 Чайки (не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опр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тивлялись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 Они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 xml:space="preserve">уже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пол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тали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по свету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поб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ролись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с волнами и теперь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пок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рились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б..гущей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воде.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яла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>(не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)ч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астая для августа в этой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мес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ност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.. жара. На 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..й р..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ке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кое-где 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з/с)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пых..вали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 и гасли</w:t>
            </w:r>
          </w:p>
          <w:p w:rsidR="00606088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>острые огн</w:t>
            </w:r>
            <w:proofErr w:type="gramStart"/>
            <w:r w:rsidRPr="00310400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spellStart"/>
            <w:proofErr w:type="gramEnd"/>
            <w:r w:rsidRPr="00310400">
              <w:rPr>
                <w:rFonts w:ascii="Times New Roman" w:hAnsi="Times New Roman"/>
                <w:sz w:val="24"/>
                <w:szCs w:val="24"/>
              </w:rPr>
              <w:t>н,нн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 w:rsidRPr="00310400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310400">
              <w:rPr>
                <w:rFonts w:ascii="Times New Roman" w:hAnsi="Times New Roman"/>
                <w:sz w:val="24"/>
                <w:szCs w:val="24"/>
              </w:rPr>
              <w:t xml:space="preserve">(2) искры. 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40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3104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0400">
              <w:rPr>
                <w:rFonts w:ascii="Times New Roman" w:hAnsi="Times New Roman"/>
                <w:b/>
                <w:sz w:val="24"/>
                <w:szCs w:val="24"/>
              </w:rPr>
              <w:t>Выполните обозначенные цифрами в тексте 1 языковые разборы: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3E5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r w:rsidRPr="00310400">
              <w:rPr>
                <w:rFonts w:ascii="Times New Roman" w:hAnsi="Times New Roman"/>
                <w:sz w:val="24"/>
                <w:szCs w:val="24"/>
              </w:rPr>
              <w:t xml:space="preserve"> (2) – морфемный и словообразовательный разборы слова;</w:t>
            </w:r>
          </w:p>
          <w:p w:rsidR="00E855E1" w:rsidRPr="00310400" w:rsidRDefault="00E855E1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3E5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 w:rsidRPr="00310400">
              <w:rPr>
                <w:rFonts w:ascii="Times New Roman" w:hAnsi="Times New Roman"/>
                <w:sz w:val="24"/>
                <w:szCs w:val="24"/>
              </w:rPr>
              <w:t xml:space="preserve"> (3) – морфологический разбор слова;</w:t>
            </w:r>
          </w:p>
          <w:p w:rsidR="00310400" w:rsidRPr="00310400" w:rsidRDefault="00310400" w:rsidP="00E855E1">
            <w:pPr>
              <w:pStyle w:val="a4"/>
              <w:jc w:val="both"/>
              <w:rPr>
                <w:rFonts w:ascii="Times New Roman" w:hAnsi="Times New Roman"/>
              </w:rPr>
            </w:pPr>
            <w:r w:rsidRPr="009013E5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Pr="003104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0400">
              <w:rPr>
                <w:rFonts w:ascii="Times New Roman" w:hAnsi="Times New Roman"/>
              </w:rPr>
              <w:t>(4) – синтаксический разбор предложения.</w:t>
            </w:r>
          </w:p>
          <w:p w:rsidR="00310400" w:rsidRPr="00310400" w:rsidRDefault="00310400" w:rsidP="00E855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310400" w:rsidRDefault="00606088" w:rsidP="00E855E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0400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3104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04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7545F2" w:rsidRDefault="00B62C1C" w:rsidP="00F608E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 16.00 ч. 20</w:t>
            </w:r>
            <w:r w:rsidR="00606088" w:rsidRPr="007545F2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F608E3" w:rsidRPr="007545F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06088" w:rsidRPr="007545F2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</w:tc>
        <w:tc>
          <w:tcPr>
            <w:tcW w:w="1705" w:type="dxa"/>
          </w:tcPr>
          <w:p w:rsidR="00EE2C26" w:rsidRDefault="00EE2C2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754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7545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6088" w:rsidRPr="007545F2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3723B"/>
    <w:multiLevelType w:val="hybridMultilevel"/>
    <w:tmpl w:val="937A3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10400"/>
    <w:rsid w:val="00333679"/>
    <w:rsid w:val="003B0943"/>
    <w:rsid w:val="004D27FF"/>
    <w:rsid w:val="005D229B"/>
    <w:rsid w:val="00606088"/>
    <w:rsid w:val="00712C49"/>
    <w:rsid w:val="007545F2"/>
    <w:rsid w:val="009013E5"/>
    <w:rsid w:val="00994D69"/>
    <w:rsid w:val="0099505F"/>
    <w:rsid w:val="00A85906"/>
    <w:rsid w:val="00B62C1C"/>
    <w:rsid w:val="00DE00F6"/>
    <w:rsid w:val="00DF76F5"/>
    <w:rsid w:val="00E855E1"/>
    <w:rsid w:val="00EE2C26"/>
    <w:rsid w:val="00F6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4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17</cp:revision>
  <dcterms:created xsi:type="dcterms:W3CDTF">2020-04-19T10:46:00Z</dcterms:created>
  <dcterms:modified xsi:type="dcterms:W3CDTF">2020-05-19T13:44:00Z</dcterms:modified>
</cp:coreProperties>
</file>